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A3F1C" w14:textId="77777777" w:rsidR="00E85839" w:rsidRPr="000B2446" w:rsidRDefault="00322106" w:rsidP="000B2446">
      <w:pPr>
        <w:jc w:val="center"/>
        <w:rPr>
          <w:b/>
          <w:sz w:val="28"/>
        </w:rPr>
      </w:pPr>
      <w:r w:rsidRPr="000B2446">
        <w:rPr>
          <w:b/>
          <w:sz w:val="28"/>
        </w:rPr>
        <w:t>Social Committee Notes</w:t>
      </w:r>
    </w:p>
    <w:p w14:paraId="6AA402A4" w14:textId="77777777" w:rsidR="00322106" w:rsidRPr="000B2446" w:rsidRDefault="00322106" w:rsidP="000B2446">
      <w:pPr>
        <w:jc w:val="center"/>
        <w:rPr>
          <w:b/>
          <w:sz w:val="28"/>
        </w:rPr>
      </w:pPr>
      <w:r w:rsidRPr="000B2446">
        <w:rPr>
          <w:b/>
          <w:sz w:val="28"/>
        </w:rPr>
        <w:t>September 19, 2017</w:t>
      </w:r>
    </w:p>
    <w:p w14:paraId="310635F4" w14:textId="77777777" w:rsidR="00322106" w:rsidRDefault="00322106"/>
    <w:p w14:paraId="5650AC74" w14:textId="77777777" w:rsidR="000B2446" w:rsidRDefault="000B2446"/>
    <w:p w14:paraId="6FF4BDAC" w14:textId="77777777" w:rsidR="000B2446" w:rsidRDefault="00322106" w:rsidP="000B2446">
      <w:pPr>
        <w:pStyle w:val="ListParagraph"/>
        <w:numPr>
          <w:ilvl w:val="0"/>
          <w:numId w:val="1"/>
        </w:numPr>
      </w:pPr>
      <w:r>
        <w:t>Start date September 19 at 3:10pm-4:10pm</w:t>
      </w:r>
    </w:p>
    <w:p w14:paraId="1B1D6007" w14:textId="77777777" w:rsidR="00322106" w:rsidRDefault="000B2446" w:rsidP="000B244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Held</w:t>
      </w:r>
      <w:r w:rsidR="00322106">
        <w:t xml:space="preserve"> weekly each Tuesday</w:t>
      </w:r>
    </w:p>
    <w:p w14:paraId="50F9BFCA" w14:textId="77777777" w:rsidR="00322106" w:rsidRDefault="00322106" w:rsidP="000B2446">
      <w:pPr>
        <w:pStyle w:val="ListParagraph"/>
        <w:numPr>
          <w:ilvl w:val="0"/>
          <w:numId w:val="1"/>
        </w:numPr>
      </w:pPr>
      <w:r>
        <w:t>Open to upper-class students</w:t>
      </w:r>
    </w:p>
    <w:p w14:paraId="183F7AA8" w14:textId="77777777" w:rsidR="000B2446" w:rsidRDefault="000B2446"/>
    <w:p w14:paraId="56514371" w14:textId="77777777" w:rsidR="000B2446" w:rsidRPr="000B2446" w:rsidRDefault="000B2446">
      <w:pPr>
        <w:rPr>
          <w:b/>
          <w:u w:val="single"/>
        </w:rPr>
      </w:pPr>
      <w:r w:rsidRPr="000B2446">
        <w:rPr>
          <w:b/>
          <w:u w:val="single"/>
        </w:rPr>
        <w:t>Events to be discussed</w:t>
      </w:r>
    </w:p>
    <w:p w14:paraId="069519AD" w14:textId="77777777" w:rsidR="000B2446" w:rsidRDefault="000B2446" w:rsidP="000B2446">
      <w:pPr>
        <w:pStyle w:val="ListParagraph"/>
        <w:numPr>
          <w:ilvl w:val="0"/>
          <w:numId w:val="2"/>
        </w:numPr>
      </w:pPr>
      <w:r>
        <w:t>Culture Night – January; Location TBD</w:t>
      </w:r>
    </w:p>
    <w:p w14:paraId="2106AA3C" w14:textId="77777777" w:rsidR="000B2446" w:rsidRDefault="000B2446" w:rsidP="000B2446">
      <w:pPr>
        <w:pStyle w:val="ListParagraph"/>
        <w:numPr>
          <w:ilvl w:val="0"/>
          <w:numId w:val="2"/>
        </w:numPr>
      </w:pPr>
      <w:r>
        <w:t>Talent Show – Date and Location TBD</w:t>
      </w:r>
    </w:p>
    <w:p w14:paraId="17BD95F8" w14:textId="77777777" w:rsidR="000B2446" w:rsidRDefault="000B2446" w:rsidP="000B2446">
      <w:pPr>
        <w:pStyle w:val="ListParagraph"/>
        <w:numPr>
          <w:ilvl w:val="0"/>
          <w:numId w:val="2"/>
        </w:numPr>
      </w:pPr>
      <w:r>
        <w:t>Spirit Fridays/Themes</w:t>
      </w:r>
    </w:p>
    <w:p w14:paraId="5F2EFA39" w14:textId="77777777" w:rsidR="000B2446" w:rsidRDefault="000B2446"/>
    <w:p w14:paraId="28424037" w14:textId="77777777" w:rsidR="000B2446" w:rsidRPr="000B2446" w:rsidRDefault="000B2446">
      <w:pPr>
        <w:rPr>
          <w:b/>
          <w:u w:val="single"/>
        </w:rPr>
      </w:pPr>
      <w:r w:rsidRPr="000B2446">
        <w:rPr>
          <w:b/>
          <w:u w:val="single"/>
        </w:rPr>
        <w:t>Ideas to kick off committee</w:t>
      </w:r>
    </w:p>
    <w:p w14:paraId="10A639DA" w14:textId="77777777" w:rsidR="000B2446" w:rsidRDefault="000B2446" w:rsidP="000B2446">
      <w:pPr>
        <w:pStyle w:val="ListParagraph"/>
        <w:numPr>
          <w:ilvl w:val="0"/>
          <w:numId w:val="3"/>
        </w:numPr>
      </w:pPr>
      <w:r>
        <w:t>Family fundraiser dinner</w:t>
      </w:r>
    </w:p>
    <w:p w14:paraId="540618B1" w14:textId="77777777" w:rsidR="000B2446" w:rsidRDefault="000B2446" w:rsidP="000B2446">
      <w:pPr>
        <w:pStyle w:val="ListParagraph"/>
        <w:numPr>
          <w:ilvl w:val="0"/>
          <w:numId w:val="3"/>
        </w:numPr>
      </w:pPr>
      <w:r>
        <w:t>T-shirt decorated by Social Committee</w:t>
      </w:r>
    </w:p>
    <w:p w14:paraId="08EE167F" w14:textId="77777777" w:rsidR="000B2446" w:rsidRDefault="000B2446" w:rsidP="000B2446">
      <w:pPr>
        <w:pStyle w:val="ListParagraph"/>
        <w:numPr>
          <w:ilvl w:val="0"/>
          <w:numId w:val="3"/>
        </w:numPr>
      </w:pPr>
      <w:r>
        <w:t>December Drop-off/Game Night</w:t>
      </w:r>
    </w:p>
    <w:p w14:paraId="30E1B199" w14:textId="77777777" w:rsidR="000B2446" w:rsidRDefault="000B2446" w:rsidP="000B2446">
      <w:pPr>
        <w:pStyle w:val="ListParagraph"/>
        <w:numPr>
          <w:ilvl w:val="0"/>
          <w:numId w:val="3"/>
        </w:numPr>
      </w:pPr>
      <w:r>
        <w:t>April Egg Hung, Car wash</w:t>
      </w:r>
    </w:p>
    <w:sectPr w:rsidR="000B2446" w:rsidSect="00A6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F146F"/>
    <w:multiLevelType w:val="hybridMultilevel"/>
    <w:tmpl w:val="5562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80130"/>
    <w:multiLevelType w:val="hybridMultilevel"/>
    <w:tmpl w:val="67C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450B4"/>
    <w:multiLevelType w:val="hybridMultilevel"/>
    <w:tmpl w:val="B00E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06"/>
    <w:rsid w:val="000B2446"/>
    <w:rsid w:val="00181E16"/>
    <w:rsid w:val="00322106"/>
    <w:rsid w:val="00A629E5"/>
    <w:rsid w:val="00B23390"/>
    <w:rsid w:val="00E8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481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Taija Sparkman</dc:creator>
  <cp:keywords/>
  <dc:description/>
  <cp:lastModifiedBy>Taija Sparkman</cp:lastModifiedBy>
  <cp:revision>1</cp:revision>
  <dcterms:created xsi:type="dcterms:W3CDTF">2017-09-22T15:12:00Z</dcterms:created>
  <dcterms:modified xsi:type="dcterms:W3CDTF">2017-09-22T15:41:00Z</dcterms:modified>
</cp:coreProperties>
</file>